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B1E4" w14:textId="460F300A" w:rsidR="002C2802" w:rsidRDefault="00703BFF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935221D" wp14:editId="46C31BD2">
                <wp:simplePos x="0" y="0"/>
                <wp:positionH relativeFrom="margin">
                  <wp:posOffset>4105275</wp:posOffset>
                </wp:positionH>
                <wp:positionV relativeFrom="page">
                  <wp:posOffset>685800</wp:posOffset>
                </wp:positionV>
                <wp:extent cx="838200" cy="776605"/>
                <wp:effectExtent l="0" t="0" r="0" b="4445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20CE2" w14:textId="77777777" w:rsidR="008D6788" w:rsidRPr="00F060E0" w:rsidRDefault="008D6788">
                            <w:pPr>
                              <w:rPr>
                                <w:rFonts w:ascii="Cambria" w:eastAsia="Times New Roman" w:hAnsi="Cambria"/>
                                <w:color w:val="3071C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noProof/>
                                <w:color w:val="3071C3"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09B9DB96" wp14:editId="3A29C4B0">
                                  <wp:extent cx="619125" cy="638175"/>
                                  <wp:effectExtent l="19050" t="0" r="9525" b="0"/>
                                  <wp:docPr id="3" name="Picture 16" descr="IMG_213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IMG_213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04E3C3" w14:textId="77777777" w:rsidR="008D6788" w:rsidRDefault="008D6788">
                            <w:pPr>
                              <w:spacing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5221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23.25pt;margin-top:54pt;width:66pt;height:61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1z8AEAAMUDAAAOAAAAZHJzL2Uyb0RvYy54bWysU9uO0zAQfUfiHyy/07Sl25ao6WrZVRHS&#10;siDt8gFTx2ksEo8Zu03K1zN22lLgDfFieS4+c+bMeHXbt404aPIGbSEno7EU2iosjd0V8uvL5s1S&#10;Ch/AltCg1YU8ai9v169frTqX6ynW2JSaBINYn3eukHUILs8yr2rdgh+h05aDFVILgU3aZSVBx+ht&#10;k03H43nWIZWOUGnv2fswBOU64VeVVuFzVXkdRFNI5hbSSencxjNbryDfEbjaqBMN+AcWLRjLRS9Q&#10;DxBA7Mn8BdUaReixCiOFbYZVZZROPXA3k/Ef3TzX4HTqhcXx7iKT/3+w6unwhYQpCzmXwkLLI3rR&#10;fRDvsRfLqE7nfM5Jz47TQs9unnLq1LtHVN+8sHhfg93pOyLsag0ls5vEl9nV0wHHR5Bt9wlLLgP7&#10;gAmor6iN0rEYgtF5SsfLZCIVxc7l2yVPWwrFocViPh/fpAqQnx878uGDxlbESyGJB5/A4fDoQyQD&#10;+Tkl1rK4MU2Tht/Y3xycGD2JfOQ7MA/9tj+JscXyyG0QDrvEu8+XGumHFB3vUSH99z2QlqL5aFmK&#10;d5PZLC5eMmY3iykbdB3ZXkfAKoYqZJBiuN6HYVn3jsyu5kpn8e9Yvo1JrUWdB1Yn3rwrqePTXsdl&#10;vLZT1q/ft/4JAAD//wMAUEsDBBQABgAIAAAAIQBrGuOm3gAAAAsBAAAPAAAAZHJzL2Rvd25yZXYu&#10;eG1sTI/NTsMwEITvSLyDtUjcqN2WplGIU1X8SBy4UMLdjZc4Il5Hsdukb89yguPOfJqdKXez78UZ&#10;x9gF0rBcKBBITbAdtRrqj5e7HERMhqzpA6GGC0bYVddXpSlsmOgdz4fUCg6hWBgNLqWhkDI2Dr2J&#10;izAgsfcVRm8Sn2Mr7WgmDve9XCmVSW864g/ODPjosPk+nLyGlOx+eamffXz9nN+eJqeajam1vr2Z&#10;9w8gEs7pD4bf+lwdKu50DCeyUfQasvtswygbKudRTGy3OStHDau1WoOsSvl/Q/UDAAD//wMAUEsB&#10;Ai0AFAAGAAgAAAAhALaDOJL+AAAA4QEAABMAAAAAAAAAAAAAAAAAAAAAAFtDb250ZW50X1R5cGVz&#10;XS54bWxQSwECLQAUAAYACAAAACEAOP0h/9YAAACUAQAACwAAAAAAAAAAAAAAAAAvAQAAX3JlbHMv&#10;LnJlbHNQSwECLQAUAAYACAAAACEAM6udc/ABAADFAwAADgAAAAAAAAAAAAAAAAAuAgAAZHJzL2Uy&#10;b0RvYy54bWxQSwECLQAUAAYACAAAACEAaxrjpt4AAAALAQAADwAAAAAAAAAAAAAAAABKBAAAZHJz&#10;L2Rvd25yZXYueG1sUEsFBgAAAAAEAAQA8wAAAFUFAAAAAA==&#10;" o:allowincell="f" filled="f" stroked="f">
                <v:textbox style="mso-fit-shape-to-text:t">
                  <w:txbxContent>
                    <w:p w14:paraId="14920CE2" w14:textId="77777777" w:rsidR="008D6788" w:rsidRPr="00F060E0" w:rsidRDefault="008D6788">
                      <w:pPr>
                        <w:rPr>
                          <w:rFonts w:ascii="Cambria" w:eastAsia="Times New Roman" w:hAnsi="Cambria"/>
                          <w:color w:val="3071C3"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Times New Roman" w:hAnsi="Cambria"/>
                          <w:noProof/>
                          <w:color w:val="3071C3"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09B9DB96" wp14:editId="3A29C4B0">
                            <wp:extent cx="619125" cy="638175"/>
                            <wp:effectExtent l="19050" t="0" r="9525" b="0"/>
                            <wp:docPr id="3" name="Picture 16" descr="IMG_213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IMG_213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04E3C3" w14:textId="77777777" w:rsidR="008D6788" w:rsidRDefault="008D6788">
                      <w:pPr>
                        <w:spacing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6A9451" wp14:editId="115627A5">
                <wp:simplePos x="0" y="0"/>
                <wp:positionH relativeFrom="margin">
                  <wp:posOffset>990600</wp:posOffset>
                </wp:positionH>
                <wp:positionV relativeFrom="page">
                  <wp:posOffset>685800</wp:posOffset>
                </wp:positionV>
                <wp:extent cx="3009900" cy="680720"/>
                <wp:effectExtent l="0" t="0" r="0" b="0"/>
                <wp:wrapTight wrapText="bothSides">
                  <wp:wrapPolygon edited="0">
                    <wp:start x="-118" y="0"/>
                    <wp:lineTo x="-118" y="21540"/>
                    <wp:lineTo x="21600" y="21540"/>
                    <wp:lineTo x="21600" y="0"/>
                    <wp:lineTo x="-118" y="0"/>
                  </wp:wrapPolygon>
                </wp:wrapTight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D2A67" w14:textId="77777777" w:rsidR="008D6788" w:rsidRPr="00F060E0" w:rsidRDefault="008D6788">
                            <w:pPr>
                              <w:jc w:val="center"/>
                              <w:rPr>
                                <w:color w:val="9BBB59"/>
                              </w:rPr>
                            </w:pPr>
                          </w:p>
                          <w:p w14:paraId="0AD074EF" w14:textId="77777777" w:rsidR="008D6788" w:rsidRPr="00F060E0" w:rsidRDefault="008D6788">
                            <w:pPr>
                              <w:jc w:val="center"/>
                              <w:rPr>
                                <w:rFonts w:ascii="Castellar" w:eastAsia="Times New Roman" w:hAnsi="Castellar"/>
                                <w:sz w:val="24"/>
                                <w:szCs w:val="24"/>
                              </w:rPr>
                            </w:pPr>
                            <w:r w:rsidRPr="00F060E0">
                              <w:rPr>
                                <w:rFonts w:ascii="Castellar" w:eastAsia="Times New Roman" w:hAnsi="Castellar"/>
                                <w:sz w:val="24"/>
                                <w:szCs w:val="24"/>
                              </w:rPr>
                              <w:t>HENSTEAD WITH HULVER STREET PARISH COUNCIL</w:t>
                            </w:r>
                          </w:p>
                          <w:p w14:paraId="7A229B2F" w14:textId="77777777" w:rsidR="008D6788" w:rsidRPr="002C2802" w:rsidRDefault="008D6788">
                            <w:pPr>
                              <w:spacing w:line="240" w:lineRule="auto"/>
                              <w:rPr>
                                <w:rFonts w:ascii="Castellar" w:hAnsi="Castellar" w:cs="Arial"/>
                                <w:spacing w:val="320"/>
                                <w:sz w:val="26"/>
                                <w:szCs w:val="26"/>
                              </w:rPr>
                            </w:pPr>
                          </w:p>
                          <w:p w14:paraId="1CA85A47" w14:textId="77777777" w:rsidR="008D6788" w:rsidRDefault="008D6788">
                            <w:pPr>
                              <w:spacing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A9451" id="Rectangle 2" o:spid="_x0000_s1027" style="position:absolute;margin-left:78pt;margin-top:54pt;width:237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KkBAIAAO0DAAAOAAAAZHJzL2Uyb0RvYy54bWysU8GO0zAQvSPxD5bvNGnpLtuo6WrVVRHS&#10;AisWPsBxnMTC8Zix26R8PWOn2y1wQ+RgeTzjl/fejNe3Y2/YQaHXYEs+n+WcKSuh1rYt+bevuzc3&#10;nPkgbC0MWFXyo/L8dvP61XpwhVpAB6ZWyAjE+mJwJe9CcEWWedmpXvgZOGUp2QD2IlCIbVajGAi9&#10;N9kiz6+zAbB2CFJ5T6f3U5JvEn7TKBk+N41XgZmSE7eQVkxrFddssxZFi8J1Wp5oiH9g0Qtt6adn&#10;qHsRBNuj/guq1xLBQxNmEvoMmkZLlTSQmnn+h5qnTjiVtJA53p1t8v8PVn46PCLTdcmvOLOipxZ9&#10;IdOEbY1ii2jP4HxBVU/uEaNA7x5AfvfMwrajKnWHCEOnRE2k5rE+++1CDDxdZdXwEWpCF/sAyamx&#10;wT4CkgdsTA05nhuixsAkHb7N89Uqp75Jyl3f5O8WqWOZKJ5vO/ThvYKexU3JkbgndHF48CGyEcVz&#10;SWIPRtc7bUwKsK22BtlB0HDs0pcEkMjLMmNjsYV4bUKMJ0lmVDY5FMZqTDYmD6LqCuoj6UaYZo7e&#10;CG06wJ+cDTRvJfc/9gIVZ+aDJe9W8+UyDmgKlldRKcPLTHWZEVYSVMkDZ9N2G6ah3jvUbUd/micb&#10;LNyR341OVrywOtGnmUoOneY/Du1lnKpeXunmFwAAAP//AwBQSwMEFAAGAAgAAAAhAL47Ba/dAAAA&#10;CwEAAA8AAABkcnMvZG93bnJldi54bWxMj8FOwzAQRO9I/IO1SNyo3ZRYJcSpEFJPwIEWies2dpOI&#10;eB1ipw1/z3Kitzfa0exMuZl9L05ujF0gA8uFAuGoDrajxsDHfnu3BhETksU+kDPw4yJsquurEgsb&#10;zvTuTrvUCA6hWKCBNqWhkDLWrfMYF2FwxLdjGD0mlmMj7YhnDve9zJTS0mNH/KHFwT23rv7aTd4A&#10;6nv7/XZcve5fJo0Pzay2+acy5vZmfnoEkdyc/s3wV5+rQ8WdDmEiG0XPOte8JTGoNQM79EoxHAxk&#10;yzwDWZXyckP1CwAA//8DAFBLAQItABQABgAIAAAAIQC2gziS/gAAAOEBAAATAAAAAAAAAAAAAAAA&#10;AAAAAABbQ29udGVudF9UeXBlc10ueG1sUEsBAi0AFAAGAAgAAAAhADj9If/WAAAAlAEAAAsAAAAA&#10;AAAAAAAAAAAALwEAAF9yZWxzLy5yZWxzUEsBAi0AFAAGAAgAAAAhABAnIqQEAgAA7QMAAA4AAAAA&#10;AAAAAAAAAAAALgIAAGRycy9lMm9Eb2MueG1sUEsBAi0AFAAGAAgAAAAhAL47Ba/dAAAACwEAAA8A&#10;AAAAAAAAAAAAAAAAXgQAAGRycy9kb3ducmV2LnhtbFBLBQYAAAAABAAEAPMAAABoBQAAAAA=&#10;" o:allowincell="f" stroked="f">
                <v:textbox>
                  <w:txbxContent>
                    <w:p w14:paraId="067D2A67" w14:textId="77777777" w:rsidR="008D6788" w:rsidRPr="00F060E0" w:rsidRDefault="008D6788">
                      <w:pPr>
                        <w:jc w:val="center"/>
                        <w:rPr>
                          <w:color w:val="9BBB59"/>
                        </w:rPr>
                      </w:pPr>
                    </w:p>
                    <w:p w14:paraId="0AD074EF" w14:textId="77777777" w:rsidR="008D6788" w:rsidRPr="00F060E0" w:rsidRDefault="008D6788">
                      <w:pPr>
                        <w:jc w:val="center"/>
                        <w:rPr>
                          <w:rFonts w:ascii="Castellar" w:eastAsia="Times New Roman" w:hAnsi="Castellar"/>
                          <w:sz w:val="24"/>
                          <w:szCs w:val="24"/>
                        </w:rPr>
                      </w:pPr>
                      <w:r w:rsidRPr="00F060E0">
                        <w:rPr>
                          <w:rFonts w:ascii="Castellar" w:eastAsia="Times New Roman" w:hAnsi="Castellar"/>
                          <w:sz w:val="24"/>
                          <w:szCs w:val="24"/>
                        </w:rPr>
                        <w:t>HENSTEAD WITH HULVER STREET PARISH COUNCIL</w:t>
                      </w:r>
                    </w:p>
                    <w:p w14:paraId="7A229B2F" w14:textId="77777777" w:rsidR="008D6788" w:rsidRPr="002C2802" w:rsidRDefault="008D6788">
                      <w:pPr>
                        <w:spacing w:line="240" w:lineRule="auto"/>
                        <w:rPr>
                          <w:rFonts w:ascii="Castellar" w:hAnsi="Castellar" w:cs="Arial"/>
                          <w:spacing w:val="320"/>
                          <w:sz w:val="26"/>
                          <w:szCs w:val="26"/>
                        </w:rPr>
                      </w:pPr>
                    </w:p>
                    <w:p w14:paraId="1CA85A47" w14:textId="77777777" w:rsidR="008D6788" w:rsidRDefault="008D6788">
                      <w:pPr>
                        <w:spacing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1C8C2D7" wp14:editId="7CC98E8D">
                <wp:simplePos x="0" y="0"/>
                <wp:positionH relativeFrom="margin">
                  <wp:posOffset>161925</wp:posOffset>
                </wp:positionH>
                <wp:positionV relativeFrom="page">
                  <wp:posOffset>648970</wp:posOffset>
                </wp:positionV>
                <wp:extent cx="828675" cy="717550"/>
                <wp:effectExtent l="0" t="127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5B97D" w14:textId="77777777" w:rsidR="008D6788" w:rsidRPr="00F060E0" w:rsidRDefault="008D6788">
                            <w:pPr>
                              <w:jc w:val="center"/>
                              <w:rPr>
                                <w:rFonts w:ascii="Wingdings" w:hAnsi="Wingdings" w:cs="Wingdings"/>
                                <w:color w:val="94363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noProof/>
                                <w:color w:val="943634"/>
                                <w:sz w:val="26"/>
                                <w:szCs w:val="26"/>
                                <w:lang w:eastAsia="en-GB"/>
                              </w:rPr>
                              <w:drawing>
                                <wp:inline distT="0" distB="0" distL="0" distR="0" wp14:anchorId="6F6B5A71" wp14:editId="04799E56">
                                  <wp:extent cx="628650" cy="638175"/>
                                  <wp:effectExtent l="19050" t="0" r="0" b="0"/>
                                  <wp:docPr id="1" name="Picture 3" descr="IMG_214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G_214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C9E0E2" w14:textId="77777777" w:rsidR="008D6788" w:rsidRPr="00F060E0" w:rsidRDefault="008D6788">
                            <w:pPr>
                              <w:rPr>
                                <w:rFonts w:ascii="Cambria" w:eastAsia="Times New Roman" w:hAnsi="Cambria"/>
                                <w:color w:val="3071C3"/>
                                <w:sz w:val="28"/>
                                <w:szCs w:val="28"/>
                              </w:rPr>
                            </w:pPr>
                            <w:r w:rsidRPr="00F060E0">
                              <w:rPr>
                                <w:rFonts w:ascii="Cambria" w:eastAsia="Times New Roman" w:hAnsi="Cambria"/>
                                <w:color w:val="3071C3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8C2D7" id="Text Box 7" o:spid="_x0000_s1028" type="#_x0000_t202" style="position:absolute;margin-left:12.75pt;margin-top:51.1pt;width:65.25pt;height:5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VV9QEAAMwDAAAOAAAAZHJzL2Uyb0RvYy54bWysU9uO0zAQfUfiHyy/07RVuylR09Wyq0VI&#10;y0Xa5QOmjtNYJB4zdpuUr2fstKXAG+LF8lx85syZ8fp26Fpx0OQN2lLOJlMptFVYGbsr5deXxzcr&#10;KXwAW0GLVpfyqL283bx+te5doefYYFtpEgxifdG7UjYhuCLLvGp0B36CTlsO1kgdBDZpl1UEPaN3&#10;bTafTm+yHqlyhEp7z96HMSg3Cb+utQqf69rrINpSMreQTkrnNp7ZZg3FjsA1Rp1owD+w6MBYLnqB&#10;eoAAYk/mL6jOKEKPdZgo7DKsa6N06oG7mU3/6Oa5AadTLyyOdxeZ/P+DVZ8OX0iYqpQLKSx0PKIX&#10;PQTxDgeRR3V65wtOenacFgZ285RTp949ofrmhcX7BuxO3xFh32iomN0svsyuno44PoJs+49YcRnY&#10;B0xAQ01dlI7FEIzOUzpeJhOpKHau5qubfCmF4lA+y5fLNLkMivNjRz6819iJeCkl8eATOByefIhk&#10;oDinxFoWH03bpuG39jcHJ0ZPIh/5jszDsB2SSvOzJlusjtwN4bhS/AX40iD9kKLndSql/74H0lK0&#10;Hywr8na2WMT9S8Zimc/ZoOvI9joCVjFUKYMU4/U+jDu7d2R2DVcaZ2DxjlWsTeowyj2yOtHnlUmN&#10;n9Y77uS1nbJ+fcLNTwAAAP//AwBQSwMEFAAGAAgAAAAhAOiFXXrcAAAACgEAAA8AAABkcnMvZG93&#10;bnJldi54bWxMj81OwzAQhO9IvIO1SNyoXQtXkMapEIgriPIj9ebG2yQiXkex24S3Z3uC4858mp0p&#10;N3PoxQnH1EWysFwoEEh19B01Fj7en2/uQKTsyLs+Elr4wQSb6vKidIWPE73haZsbwSGUCmehzXko&#10;pEx1i8GlRRyQ2DvEMbjM59hIP7qJw0MvtVIrGVxH/KF1Az62WH9vj8HC58th93WrXpunYIYpzkpS&#10;uJfWXl/ND2sQGef8B8O5PleHijvt45F8Er0FbQyTrCutQZwBs+Jxe3aWRoOsSvl/QvULAAD//wMA&#10;UEsBAi0AFAAGAAgAAAAhALaDOJL+AAAA4QEAABMAAAAAAAAAAAAAAAAAAAAAAFtDb250ZW50X1R5&#10;cGVzXS54bWxQSwECLQAUAAYACAAAACEAOP0h/9YAAACUAQAACwAAAAAAAAAAAAAAAAAvAQAAX3Jl&#10;bHMvLnJlbHNQSwECLQAUAAYACAAAACEA2BklVfUBAADMAwAADgAAAAAAAAAAAAAAAAAuAgAAZHJz&#10;L2Uyb0RvYy54bWxQSwECLQAUAAYACAAAACEA6IVdetwAAAAKAQAADwAAAAAAAAAAAAAAAABPBAAA&#10;ZHJzL2Rvd25yZXYueG1sUEsFBgAAAAAEAAQA8wAAAFgFAAAAAA==&#10;" o:allowincell="f" filled="f" stroked="f">
                <v:textbox>
                  <w:txbxContent>
                    <w:p w14:paraId="5EA5B97D" w14:textId="77777777" w:rsidR="008D6788" w:rsidRPr="00F060E0" w:rsidRDefault="008D6788">
                      <w:pPr>
                        <w:jc w:val="center"/>
                        <w:rPr>
                          <w:rFonts w:ascii="Wingdings" w:hAnsi="Wingdings" w:cs="Wingdings"/>
                          <w:color w:val="943634"/>
                          <w:sz w:val="26"/>
                          <w:szCs w:val="26"/>
                        </w:rPr>
                      </w:pPr>
                      <w:r>
                        <w:rPr>
                          <w:rFonts w:ascii="Wingdings" w:hAnsi="Wingdings" w:cs="Wingdings"/>
                          <w:noProof/>
                          <w:color w:val="943634"/>
                          <w:sz w:val="26"/>
                          <w:szCs w:val="26"/>
                          <w:lang w:eastAsia="en-GB"/>
                        </w:rPr>
                        <w:drawing>
                          <wp:inline distT="0" distB="0" distL="0" distR="0" wp14:anchorId="6F6B5A71" wp14:editId="04799E56">
                            <wp:extent cx="628650" cy="638175"/>
                            <wp:effectExtent l="19050" t="0" r="0" b="0"/>
                            <wp:docPr id="1" name="Picture 3" descr="IMG_214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G_214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C9E0E2" w14:textId="77777777" w:rsidR="008D6788" w:rsidRPr="00F060E0" w:rsidRDefault="008D6788">
                      <w:pPr>
                        <w:rPr>
                          <w:rFonts w:ascii="Cambria" w:eastAsia="Times New Roman" w:hAnsi="Cambria"/>
                          <w:color w:val="3071C3"/>
                          <w:sz w:val="28"/>
                          <w:szCs w:val="28"/>
                        </w:rPr>
                      </w:pPr>
                      <w:r w:rsidRPr="00F060E0">
                        <w:rPr>
                          <w:rFonts w:ascii="Cambria" w:eastAsia="Times New Roman" w:hAnsi="Cambria"/>
                          <w:color w:val="3071C3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F3765F">
        <w:t xml:space="preserve"> </w:t>
      </w:r>
    </w:p>
    <w:p w14:paraId="46682948" w14:textId="77777777" w:rsidR="002C2802" w:rsidRDefault="002C2802"/>
    <w:p w14:paraId="25048481" w14:textId="77777777" w:rsidR="009702AE" w:rsidRDefault="009702AE" w:rsidP="001E744B"/>
    <w:p w14:paraId="395C0F12" w14:textId="61665E83" w:rsidR="00C05834" w:rsidRPr="00CC39DF" w:rsidRDefault="00C05834" w:rsidP="00C05834">
      <w:pPr>
        <w:jc w:val="center"/>
        <w:rPr>
          <w:rFonts w:cs="Calibri"/>
          <w:b/>
          <w:sz w:val="28"/>
          <w:szCs w:val="28"/>
        </w:rPr>
      </w:pPr>
      <w:r w:rsidRPr="00CC39DF">
        <w:rPr>
          <w:rFonts w:cs="Calibri"/>
          <w:b/>
          <w:sz w:val="28"/>
          <w:szCs w:val="28"/>
        </w:rPr>
        <w:t>Notice is hereby given of the</w:t>
      </w:r>
      <w:r w:rsidR="00703BFF">
        <w:rPr>
          <w:rFonts w:cs="Calibri"/>
          <w:b/>
          <w:sz w:val="28"/>
          <w:szCs w:val="28"/>
        </w:rPr>
        <w:t xml:space="preserve"> </w:t>
      </w:r>
      <w:r w:rsidR="003F5C9B">
        <w:rPr>
          <w:rFonts w:cs="Calibri"/>
          <w:b/>
          <w:sz w:val="28"/>
          <w:szCs w:val="28"/>
        </w:rPr>
        <w:t>Ordinary</w:t>
      </w:r>
      <w:r w:rsidR="00CC5284">
        <w:rPr>
          <w:rFonts w:cs="Calibri"/>
          <w:b/>
          <w:sz w:val="28"/>
          <w:szCs w:val="28"/>
        </w:rPr>
        <w:t xml:space="preserve"> Meeting</w:t>
      </w:r>
      <w:r w:rsidR="00703BFF">
        <w:rPr>
          <w:rFonts w:cs="Calibri"/>
          <w:b/>
          <w:sz w:val="28"/>
          <w:szCs w:val="28"/>
        </w:rPr>
        <w:t xml:space="preserve"> of the Parish Council</w:t>
      </w:r>
    </w:p>
    <w:p w14:paraId="770E8956" w14:textId="3AE5F9C5" w:rsidR="003F5C9B" w:rsidRPr="00D5508F" w:rsidRDefault="00C05834" w:rsidP="003F5C9B">
      <w:pPr>
        <w:jc w:val="center"/>
        <w:rPr>
          <w:rFonts w:cs="Calibri"/>
          <w:b/>
          <w:bCs/>
          <w:sz w:val="28"/>
          <w:szCs w:val="28"/>
        </w:rPr>
      </w:pPr>
      <w:r w:rsidRPr="00D5508F">
        <w:rPr>
          <w:rFonts w:cs="Calibri"/>
          <w:b/>
          <w:bCs/>
          <w:sz w:val="28"/>
          <w:szCs w:val="28"/>
        </w:rPr>
        <w:t xml:space="preserve">To be held </w:t>
      </w:r>
      <w:r w:rsidR="003F5C9B" w:rsidRPr="00D5508F">
        <w:rPr>
          <w:rFonts w:cs="Calibri"/>
          <w:b/>
          <w:bCs/>
          <w:sz w:val="28"/>
          <w:szCs w:val="28"/>
        </w:rPr>
        <w:t xml:space="preserve">at </w:t>
      </w:r>
      <w:r w:rsidR="00AD431C" w:rsidRPr="00D5508F">
        <w:rPr>
          <w:rFonts w:cs="Calibri"/>
          <w:b/>
          <w:bCs/>
          <w:sz w:val="28"/>
          <w:szCs w:val="28"/>
        </w:rPr>
        <w:t>Hulver Village Hall</w:t>
      </w:r>
    </w:p>
    <w:p w14:paraId="4E66A520" w14:textId="176E9002" w:rsidR="00C05834" w:rsidRPr="00B5282F" w:rsidRDefault="00D5508F" w:rsidP="002A08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 </w:t>
      </w:r>
      <w:r w:rsidR="00FB2023">
        <w:rPr>
          <w:rFonts w:ascii="Arial" w:hAnsi="Arial" w:cs="Arial"/>
          <w:b/>
          <w:sz w:val="24"/>
          <w:szCs w:val="24"/>
        </w:rPr>
        <w:t>1</w:t>
      </w:r>
      <w:r w:rsidR="00FB2023" w:rsidRPr="00FB2023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FB2023">
        <w:rPr>
          <w:rFonts w:ascii="Arial" w:hAnsi="Arial" w:cs="Arial"/>
          <w:b/>
          <w:sz w:val="24"/>
          <w:szCs w:val="24"/>
        </w:rPr>
        <w:t xml:space="preserve"> December</w:t>
      </w:r>
      <w:r w:rsidRPr="00B5282F">
        <w:rPr>
          <w:rFonts w:ascii="Arial" w:hAnsi="Arial" w:cs="Arial"/>
          <w:b/>
          <w:sz w:val="24"/>
          <w:szCs w:val="24"/>
        </w:rPr>
        <w:t xml:space="preserve"> </w:t>
      </w:r>
      <w:r w:rsidR="005A6F0F" w:rsidRPr="00B5282F">
        <w:rPr>
          <w:rFonts w:ascii="Arial" w:hAnsi="Arial" w:cs="Arial"/>
          <w:b/>
          <w:sz w:val="24"/>
          <w:szCs w:val="24"/>
        </w:rPr>
        <w:t>2021</w:t>
      </w:r>
      <w:r w:rsidR="00C05834" w:rsidRPr="00B5282F">
        <w:rPr>
          <w:rFonts w:ascii="Arial" w:hAnsi="Arial" w:cs="Arial"/>
          <w:b/>
          <w:sz w:val="24"/>
          <w:szCs w:val="24"/>
        </w:rPr>
        <w:t xml:space="preserve"> </w:t>
      </w:r>
      <w:r w:rsidR="00A405E6">
        <w:rPr>
          <w:rFonts w:ascii="Arial" w:hAnsi="Arial" w:cs="Arial"/>
          <w:b/>
          <w:sz w:val="24"/>
          <w:szCs w:val="24"/>
        </w:rPr>
        <w:t>7pm</w:t>
      </w:r>
    </w:p>
    <w:p w14:paraId="52D98BE6" w14:textId="18AA87BA" w:rsidR="00C05834" w:rsidRPr="00334F1E" w:rsidRDefault="00C05834" w:rsidP="00C05834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CC39DF">
        <w:rPr>
          <w:rFonts w:ascii="Arial" w:hAnsi="Arial" w:cs="Arial"/>
          <w:b/>
          <w:sz w:val="36"/>
          <w:szCs w:val="36"/>
        </w:rPr>
        <w:t>AGENDA</w:t>
      </w:r>
      <w:r w:rsidR="00334F1E">
        <w:rPr>
          <w:rFonts w:ascii="Arial" w:hAnsi="Arial" w:cs="Arial"/>
          <w:b/>
          <w:sz w:val="36"/>
          <w:szCs w:val="36"/>
        </w:rPr>
        <w:t xml:space="preserve"> </w:t>
      </w:r>
    </w:p>
    <w:p w14:paraId="7ED8D722" w14:textId="77777777" w:rsidR="00C05834" w:rsidRDefault="00C05834" w:rsidP="00C05834">
      <w:pPr>
        <w:rPr>
          <w:rFonts w:ascii="Arial" w:hAnsi="Arial" w:cs="Arial"/>
          <w:sz w:val="24"/>
          <w:szCs w:val="24"/>
        </w:rPr>
      </w:pPr>
    </w:p>
    <w:p w14:paraId="2C637B44" w14:textId="77777777" w:rsidR="003A5751" w:rsidRDefault="003A5751" w:rsidP="003A5751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Apologies for absence</w:t>
      </w:r>
    </w:p>
    <w:p w14:paraId="31430F87" w14:textId="77777777" w:rsidR="00ED75A7" w:rsidRDefault="00ED75A7" w:rsidP="00B5282F">
      <w:pPr>
        <w:ind w:left="720"/>
        <w:rPr>
          <w:rFonts w:ascii="Arial" w:hAnsi="Arial" w:cs="Arial"/>
          <w:sz w:val="20"/>
          <w:szCs w:val="20"/>
        </w:rPr>
      </w:pPr>
    </w:p>
    <w:p w14:paraId="232F417E" w14:textId="55BAF706" w:rsidR="00453A50" w:rsidRPr="00A629EE" w:rsidRDefault="003A5751" w:rsidP="00A629E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Declaration of interest personal or prejudicial to this agenda</w:t>
      </w:r>
    </w:p>
    <w:p w14:paraId="440E3098" w14:textId="77777777" w:rsidR="003A5751" w:rsidRDefault="003A5751" w:rsidP="003A5751">
      <w:pPr>
        <w:rPr>
          <w:rFonts w:ascii="Arial" w:hAnsi="Arial" w:cs="Arial"/>
          <w:sz w:val="20"/>
          <w:szCs w:val="20"/>
        </w:rPr>
      </w:pPr>
    </w:p>
    <w:p w14:paraId="6F6B1B65" w14:textId="48DC96C2" w:rsidR="003A5751" w:rsidRDefault="003A5751" w:rsidP="003A5751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Minutes of the meeting of </w:t>
      </w:r>
      <w:r w:rsidR="00FB2023">
        <w:rPr>
          <w:rFonts w:ascii="Arial" w:hAnsi="Arial" w:cs="Arial"/>
          <w:sz w:val="20"/>
          <w:szCs w:val="20"/>
        </w:rPr>
        <w:t>10</w:t>
      </w:r>
      <w:r w:rsidR="00FB2023" w:rsidRPr="00FB2023">
        <w:rPr>
          <w:rFonts w:ascii="Arial" w:hAnsi="Arial" w:cs="Arial"/>
          <w:sz w:val="20"/>
          <w:szCs w:val="20"/>
          <w:vertAlign w:val="superscript"/>
        </w:rPr>
        <w:t>th</w:t>
      </w:r>
      <w:r w:rsidR="00FB2023">
        <w:rPr>
          <w:rFonts w:ascii="Arial" w:hAnsi="Arial" w:cs="Arial"/>
          <w:sz w:val="20"/>
          <w:szCs w:val="20"/>
        </w:rPr>
        <w:t xml:space="preserve"> November</w:t>
      </w:r>
      <w:r w:rsidR="00177DA7">
        <w:rPr>
          <w:rFonts w:ascii="Arial" w:hAnsi="Arial" w:cs="Arial"/>
          <w:sz w:val="20"/>
          <w:szCs w:val="20"/>
        </w:rPr>
        <w:t xml:space="preserve"> 2021</w:t>
      </w:r>
      <w:r w:rsidR="00990F50">
        <w:rPr>
          <w:rFonts w:ascii="Arial" w:hAnsi="Arial" w:cs="Arial"/>
          <w:sz w:val="20"/>
          <w:szCs w:val="20"/>
        </w:rPr>
        <w:t>.</w:t>
      </w:r>
    </w:p>
    <w:p w14:paraId="7B06EC45" w14:textId="77777777" w:rsidR="003A5751" w:rsidRPr="007A0D1C" w:rsidRDefault="003A5751" w:rsidP="003A5751">
      <w:pPr>
        <w:ind w:left="360"/>
        <w:rPr>
          <w:rFonts w:ascii="Arial" w:hAnsi="Arial" w:cs="Arial"/>
          <w:sz w:val="20"/>
          <w:szCs w:val="20"/>
        </w:rPr>
      </w:pPr>
    </w:p>
    <w:p w14:paraId="53A31990" w14:textId="578585CF" w:rsidR="003A5751" w:rsidRDefault="003A5751" w:rsidP="003A5751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Matters arising not otherwise on the agend</w:t>
      </w:r>
      <w:r w:rsidR="00FB2023">
        <w:rPr>
          <w:rFonts w:ascii="Arial" w:hAnsi="Arial" w:cs="Arial"/>
          <w:sz w:val="20"/>
          <w:szCs w:val="20"/>
        </w:rPr>
        <w:t>a</w:t>
      </w:r>
    </w:p>
    <w:p w14:paraId="112AD0CB" w14:textId="77777777" w:rsidR="00FB2023" w:rsidRPr="00FB2023" w:rsidRDefault="00FB2023" w:rsidP="00FB2023">
      <w:pPr>
        <w:pStyle w:val="ListParagraph"/>
        <w:rPr>
          <w:rFonts w:ascii="Arial" w:hAnsi="Arial" w:cs="Arial"/>
          <w:sz w:val="20"/>
          <w:szCs w:val="20"/>
        </w:rPr>
      </w:pPr>
    </w:p>
    <w:p w14:paraId="18BC76EB" w14:textId="641D34CA" w:rsidR="00FB2023" w:rsidRDefault="00FB2023" w:rsidP="003A5751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 to fill the casual vacancy</w:t>
      </w:r>
    </w:p>
    <w:p w14:paraId="28E1BB78" w14:textId="7FC50C61" w:rsidR="00990F50" w:rsidRPr="00547537" w:rsidRDefault="00453A50" w:rsidP="00547537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8ECB678" w14:textId="35DC3A58" w:rsidR="00547537" w:rsidRDefault="00547537" w:rsidP="003A5751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Chairman’s Items</w:t>
      </w:r>
    </w:p>
    <w:p w14:paraId="70E5AAF4" w14:textId="7FEF2E22" w:rsidR="006E42C0" w:rsidRDefault="00FB2023" w:rsidP="00FB202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 on seeking new clerk</w:t>
      </w:r>
    </w:p>
    <w:p w14:paraId="15C9D992" w14:textId="77777777" w:rsidR="00FB2023" w:rsidRDefault="00FB2023" w:rsidP="00FB2023">
      <w:pPr>
        <w:ind w:left="720"/>
        <w:rPr>
          <w:rFonts w:ascii="Arial" w:hAnsi="Arial" w:cs="Arial"/>
          <w:sz w:val="20"/>
          <w:szCs w:val="20"/>
        </w:rPr>
      </w:pPr>
    </w:p>
    <w:p w14:paraId="009A3EE0" w14:textId="5C80A196" w:rsidR="003A5751" w:rsidRDefault="003A5751" w:rsidP="00A629E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Correspondence</w:t>
      </w:r>
    </w:p>
    <w:p w14:paraId="4C213178" w14:textId="43A4BAFB" w:rsidR="00CC0376" w:rsidRDefault="00EE4B27" w:rsidP="008C27B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from SALC with details of a survey about the use of digital technology at Parish level</w:t>
      </w:r>
    </w:p>
    <w:p w14:paraId="21A60893" w14:textId="47DED40E" w:rsidR="00EE4B27" w:rsidRDefault="00EE4B27" w:rsidP="008C27B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re Suffolk Lorry route revue </w:t>
      </w:r>
    </w:p>
    <w:p w14:paraId="19AE953E" w14:textId="77777777" w:rsidR="00EE4B27" w:rsidRPr="00184793" w:rsidRDefault="00EE4B27" w:rsidP="008C27B3">
      <w:pPr>
        <w:ind w:left="720"/>
        <w:rPr>
          <w:rFonts w:ascii="Arial" w:hAnsi="Arial" w:cs="Arial"/>
          <w:sz w:val="20"/>
          <w:szCs w:val="20"/>
        </w:rPr>
      </w:pPr>
    </w:p>
    <w:p w14:paraId="56B4570C" w14:textId="77777777" w:rsidR="003A5751" w:rsidRDefault="003A5751" w:rsidP="003A5751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Finance</w:t>
      </w:r>
    </w:p>
    <w:p w14:paraId="4E4BBF2B" w14:textId="0ED23484" w:rsidR="002A0865" w:rsidRDefault="003A5751" w:rsidP="00043B00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approve payments outstanding</w:t>
      </w:r>
    </w:p>
    <w:p w14:paraId="6E0CDE73" w14:textId="20AE84E7" w:rsidR="00007886" w:rsidRDefault="00EE4B27" w:rsidP="00007886">
      <w:pPr>
        <w:pStyle w:val="ListParagraph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Wreath for remembrance service</w:t>
      </w:r>
    </w:p>
    <w:p w14:paraId="3B8940D4" w14:textId="02650FC7" w:rsidR="000B3545" w:rsidRDefault="000B3545" w:rsidP="000B3545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Account balances</w:t>
      </w:r>
      <w:r w:rsidR="00334F1E">
        <w:rPr>
          <w:rFonts w:ascii="Arial" w:hAnsi="Arial" w:cs="Arial"/>
          <w:sz w:val="20"/>
          <w:szCs w:val="20"/>
        </w:rPr>
        <w:t xml:space="preserve"> </w:t>
      </w:r>
    </w:p>
    <w:p w14:paraId="7A1AED60" w14:textId="7BAC7C65" w:rsidR="00FB2023" w:rsidRDefault="00FB2023" w:rsidP="000B3545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Precept for 2022/23</w:t>
      </w:r>
    </w:p>
    <w:p w14:paraId="232D1E09" w14:textId="310B641C" w:rsidR="00FB2023" w:rsidRDefault="00FB2023" w:rsidP="00FB2023">
      <w:pPr>
        <w:pStyle w:val="ListParagraph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92675D">
        <w:rPr>
          <w:rFonts w:ascii="Arial" w:hAnsi="Arial" w:cs="Arial"/>
          <w:sz w:val="20"/>
          <w:szCs w:val="20"/>
        </w:rPr>
        <w:t>o consider and determine the precept for 2022/23.</w:t>
      </w:r>
    </w:p>
    <w:p w14:paraId="34A7D4DA" w14:textId="77777777" w:rsidR="0087299B" w:rsidRDefault="0087299B" w:rsidP="00A629EE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6A1B41DC" w14:textId="77777777" w:rsidR="003A5751" w:rsidRDefault="003A5751" w:rsidP="003A5751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Planning</w:t>
      </w:r>
    </w:p>
    <w:p w14:paraId="32BA86BD" w14:textId="36C814FB" w:rsidR="003A5751" w:rsidRDefault="003A5751" w:rsidP="003A5751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consider any planning applications.</w:t>
      </w:r>
    </w:p>
    <w:p w14:paraId="563EB73C" w14:textId="77777777" w:rsidR="0092675D" w:rsidRPr="0092675D" w:rsidRDefault="0092675D" w:rsidP="0092675D">
      <w:pPr>
        <w:pStyle w:val="ListParagraph"/>
        <w:ind w:left="1080"/>
        <w:rPr>
          <w:rStyle w:val="address"/>
          <w:rFonts w:ascii="Arial" w:hAnsi="Arial" w:cs="Arial"/>
          <w:sz w:val="20"/>
          <w:szCs w:val="20"/>
        </w:rPr>
      </w:pPr>
      <w:r w:rsidRPr="0092675D">
        <w:rPr>
          <w:rStyle w:val="casenumber"/>
          <w:rFonts w:ascii="Arial" w:hAnsi="Arial" w:cs="Arial"/>
          <w:color w:val="333333"/>
          <w:sz w:val="20"/>
          <w:szCs w:val="20"/>
          <w:shd w:val="clear" w:color="auto" w:fill="FFFFFF"/>
        </w:rPr>
        <w:t>DC/21/4940/OUT </w:t>
      </w:r>
      <w:r w:rsidRPr="0092675D">
        <w:rPr>
          <w:rStyle w:val="divider1"/>
          <w:rFonts w:ascii="Arial" w:hAnsi="Arial" w:cs="Arial"/>
          <w:color w:val="333333"/>
          <w:sz w:val="20"/>
          <w:szCs w:val="20"/>
          <w:shd w:val="clear" w:color="auto" w:fill="FFFFFF"/>
        </w:rPr>
        <w:t>|</w:t>
      </w:r>
      <w:r w:rsidRPr="0092675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92675D">
        <w:rPr>
          <w:rStyle w:val="description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Outline Application (All Matters Reserved) relating to the proposed erection of three dwellings on land between Kings Field and </w:t>
      </w:r>
      <w:proofErr w:type="spellStart"/>
      <w:r w:rsidRPr="0092675D">
        <w:rPr>
          <w:rStyle w:val="description"/>
          <w:rFonts w:ascii="Arial" w:hAnsi="Arial" w:cs="Arial"/>
          <w:color w:val="333333"/>
          <w:sz w:val="20"/>
          <w:szCs w:val="20"/>
          <w:shd w:val="clear" w:color="auto" w:fill="FFFFFF"/>
        </w:rPr>
        <w:t>Laburnham</w:t>
      </w:r>
      <w:proofErr w:type="spellEnd"/>
      <w:r w:rsidRPr="0092675D">
        <w:rPr>
          <w:rStyle w:val="description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Cottage, Hulver Street, </w:t>
      </w:r>
      <w:proofErr w:type="spellStart"/>
      <w:r w:rsidRPr="0092675D">
        <w:rPr>
          <w:rStyle w:val="description"/>
          <w:rFonts w:ascii="Arial" w:hAnsi="Arial" w:cs="Arial"/>
          <w:color w:val="333333"/>
          <w:sz w:val="20"/>
          <w:szCs w:val="20"/>
          <w:shd w:val="clear" w:color="auto" w:fill="FFFFFF"/>
        </w:rPr>
        <w:t>Henstead</w:t>
      </w:r>
      <w:proofErr w:type="spellEnd"/>
      <w:r w:rsidRPr="0092675D">
        <w:rPr>
          <w:rStyle w:val="description"/>
          <w:rFonts w:ascii="Arial" w:hAnsi="Arial" w:cs="Arial"/>
          <w:color w:val="333333"/>
          <w:sz w:val="20"/>
          <w:szCs w:val="20"/>
          <w:shd w:val="clear" w:color="auto" w:fill="FFFFFF"/>
        </w:rPr>
        <w:t>, Beccles, Suffolk, NR34 7UE </w:t>
      </w:r>
      <w:r w:rsidRPr="0092675D">
        <w:rPr>
          <w:rStyle w:val="divider2"/>
          <w:rFonts w:ascii="Arial" w:hAnsi="Arial" w:cs="Arial"/>
          <w:color w:val="333333"/>
          <w:sz w:val="20"/>
          <w:szCs w:val="20"/>
          <w:shd w:val="clear" w:color="auto" w:fill="FFFFFF"/>
        </w:rPr>
        <w:t>|</w:t>
      </w:r>
      <w:r w:rsidRPr="0092675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92675D">
        <w:rPr>
          <w:rStyle w:val="address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Kings Field Hulver Street </w:t>
      </w:r>
      <w:proofErr w:type="spellStart"/>
      <w:r w:rsidRPr="0092675D">
        <w:rPr>
          <w:rStyle w:val="address"/>
          <w:rFonts w:ascii="Arial" w:hAnsi="Arial" w:cs="Arial"/>
          <w:color w:val="333333"/>
          <w:sz w:val="20"/>
          <w:szCs w:val="20"/>
          <w:shd w:val="clear" w:color="auto" w:fill="FFFFFF"/>
        </w:rPr>
        <w:t>Henstead</w:t>
      </w:r>
      <w:proofErr w:type="spellEnd"/>
      <w:r w:rsidRPr="0092675D">
        <w:rPr>
          <w:rStyle w:val="address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NR34 7UE</w:t>
      </w:r>
    </w:p>
    <w:p w14:paraId="498BCD43" w14:textId="035E5DBC" w:rsidR="00453A50" w:rsidRDefault="003A5751" w:rsidP="00453A50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92675D">
        <w:rPr>
          <w:rFonts w:ascii="Arial" w:hAnsi="Arial" w:cs="Arial"/>
          <w:sz w:val="20"/>
          <w:szCs w:val="20"/>
        </w:rPr>
        <w:t>To</w:t>
      </w:r>
      <w:r w:rsidRPr="008C27B3">
        <w:rPr>
          <w:rFonts w:ascii="Arial" w:hAnsi="Arial" w:cs="Arial"/>
          <w:sz w:val="20"/>
          <w:szCs w:val="20"/>
        </w:rPr>
        <w:t xml:space="preserve"> receive outcomes of planning applications</w:t>
      </w:r>
      <w:r w:rsidRPr="00767098">
        <w:rPr>
          <w:rFonts w:ascii="Arial" w:hAnsi="Arial" w:cs="Arial"/>
          <w:sz w:val="20"/>
          <w:szCs w:val="20"/>
        </w:rPr>
        <w:t xml:space="preserve"> from </w:t>
      </w:r>
      <w:r w:rsidR="005A6F0F" w:rsidRPr="00767098">
        <w:rPr>
          <w:rFonts w:ascii="Arial" w:hAnsi="Arial" w:cs="Arial"/>
          <w:sz w:val="20"/>
          <w:szCs w:val="20"/>
        </w:rPr>
        <w:t>ESC</w:t>
      </w:r>
    </w:p>
    <w:p w14:paraId="19D849D0" w14:textId="63216E30" w:rsidR="00CC0376" w:rsidRPr="000A28D9" w:rsidRDefault="00CC0376" w:rsidP="000A28D9">
      <w:pPr>
        <w:pStyle w:val="ListParagraph"/>
        <w:ind w:left="1080"/>
        <w:rPr>
          <w:rFonts w:ascii="Arial" w:hAnsi="Arial" w:cs="Arial"/>
          <w:b/>
          <w:bCs/>
          <w:sz w:val="20"/>
          <w:szCs w:val="20"/>
        </w:rPr>
      </w:pPr>
      <w:r w:rsidRPr="008C27B3">
        <w:rPr>
          <w:rFonts w:ascii="Arial" w:hAnsi="Arial" w:cs="Arial"/>
          <w:b/>
          <w:bCs/>
          <w:sz w:val="20"/>
          <w:szCs w:val="20"/>
        </w:rPr>
        <w:t>DC/21/4233/FUL</w:t>
      </w:r>
      <w:r w:rsidRPr="008C27B3">
        <w:rPr>
          <w:rFonts w:ascii="Arial" w:hAnsi="Arial" w:cs="Arial"/>
          <w:sz w:val="20"/>
          <w:szCs w:val="20"/>
        </w:rPr>
        <w:t xml:space="preserve"> Construction of a stable block with store and washroom. Construction of a garage building. Woodrow Farmhouse, </w:t>
      </w:r>
      <w:proofErr w:type="spellStart"/>
      <w:r w:rsidRPr="008C27B3">
        <w:rPr>
          <w:rFonts w:ascii="Arial" w:hAnsi="Arial" w:cs="Arial"/>
          <w:sz w:val="20"/>
          <w:szCs w:val="20"/>
        </w:rPr>
        <w:t>Sotterley</w:t>
      </w:r>
      <w:proofErr w:type="spellEnd"/>
      <w:r w:rsidRPr="008C27B3">
        <w:rPr>
          <w:rFonts w:ascii="Arial" w:hAnsi="Arial" w:cs="Arial"/>
          <w:sz w:val="20"/>
          <w:szCs w:val="20"/>
        </w:rPr>
        <w:t xml:space="preserve"> Road, </w:t>
      </w:r>
      <w:proofErr w:type="spellStart"/>
      <w:r w:rsidRPr="008C27B3">
        <w:rPr>
          <w:rFonts w:ascii="Arial" w:hAnsi="Arial" w:cs="Arial"/>
          <w:sz w:val="20"/>
          <w:szCs w:val="20"/>
        </w:rPr>
        <w:t>Henstead</w:t>
      </w:r>
      <w:proofErr w:type="spellEnd"/>
      <w:r w:rsidRPr="008C27B3">
        <w:rPr>
          <w:rFonts w:ascii="Arial" w:hAnsi="Arial" w:cs="Arial"/>
          <w:sz w:val="20"/>
          <w:szCs w:val="20"/>
        </w:rPr>
        <w:t>, Beccles, Suffolk, NR34 7NS</w:t>
      </w:r>
      <w:r w:rsidR="00016832">
        <w:rPr>
          <w:rFonts w:ascii="Arial" w:hAnsi="Arial" w:cs="Arial"/>
          <w:sz w:val="20"/>
          <w:szCs w:val="20"/>
        </w:rPr>
        <w:t xml:space="preserve"> </w:t>
      </w:r>
      <w:r w:rsidR="00016832">
        <w:rPr>
          <w:rFonts w:ascii="Arial" w:hAnsi="Arial" w:cs="Arial"/>
          <w:b/>
          <w:bCs/>
          <w:sz w:val="20"/>
          <w:szCs w:val="20"/>
        </w:rPr>
        <w:t>Permitted</w:t>
      </w:r>
    </w:p>
    <w:p w14:paraId="19947221" w14:textId="6B94FF1A" w:rsidR="00CC0376" w:rsidRPr="008C27B3" w:rsidRDefault="00CC0376" w:rsidP="0001683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8C27B3">
        <w:rPr>
          <w:rFonts w:ascii="Arial" w:hAnsi="Arial" w:cs="Arial"/>
          <w:b/>
          <w:bCs/>
          <w:sz w:val="20"/>
          <w:szCs w:val="20"/>
        </w:rPr>
        <w:t>DC/21/4380/CLE</w:t>
      </w:r>
      <w:r w:rsidRPr="008C27B3">
        <w:rPr>
          <w:rFonts w:ascii="Arial" w:hAnsi="Arial" w:cs="Arial"/>
          <w:sz w:val="20"/>
          <w:szCs w:val="20"/>
        </w:rPr>
        <w:t xml:space="preserve"> Certificate of Lawful Use (Existing) - Continued breach in excess of 10 years of W12361 occupancy condition No3 Marsh View Farm, Hulver Road, </w:t>
      </w:r>
      <w:proofErr w:type="spellStart"/>
      <w:r w:rsidRPr="008C27B3">
        <w:rPr>
          <w:rFonts w:ascii="Arial" w:hAnsi="Arial" w:cs="Arial"/>
          <w:sz w:val="20"/>
          <w:szCs w:val="20"/>
        </w:rPr>
        <w:t>Henstead</w:t>
      </w:r>
      <w:proofErr w:type="spellEnd"/>
      <w:r w:rsidRPr="008C27B3">
        <w:rPr>
          <w:rFonts w:ascii="Arial" w:hAnsi="Arial" w:cs="Arial"/>
          <w:sz w:val="20"/>
          <w:szCs w:val="20"/>
        </w:rPr>
        <w:t>, Beccles, Suffolk, NR34 7LA</w:t>
      </w:r>
      <w:r w:rsidR="000A28D9">
        <w:rPr>
          <w:rFonts w:ascii="Arial" w:hAnsi="Arial" w:cs="Arial"/>
          <w:sz w:val="20"/>
          <w:szCs w:val="20"/>
        </w:rPr>
        <w:t xml:space="preserve"> </w:t>
      </w:r>
      <w:r w:rsidR="000A28D9">
        <w:rPr>
          <w:rFonts w:ascii="Arial" w:hAnsi="Arial" w:cs="Arial"/>
          <w:b/>
          <w:bCs/>
          <w:sz w:val="20"/>
          <w:szCs w:val="20"/>
        </w:rPr>
        <w:t>Awaiting Decision</w:t>
      </w:r>
    </w:p>
    <w:p w14:paraId="61BE18C9" w14:textId="77777777" w:rsidR="00111B1B" w:rsidRPr="00111B1B" w:rsidRDefault="00111B1B" w:rsidP="00B5282F">
      <w:pPr>
        <w:pStyle w:val="ListParagraph"/>
        <w:ind w:left="1080"/>
        <w:rPr>
          <w:rStyle w:val="casenumber"/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bookmarkStart w:id="0" w:name="_Hlk66029703"/>
    </w:p>
    <w:bookmarkEnd w:id="0"/>
    <w:p w14:paraId="6AD47C81" w14:textId="660ECD52" w:rsidR="00AD70CA" w:rsidRDefault="006911F3" w:rsidP="000F5F58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92FCA">
        <w:rPr>
          <w:rFonts w:ascii="Arial" w:hAnsi="Arial" w:cs="Arial"/>
          <w:sz w:val="20"/>
          <w:szCs w:val="20"/>
        </w:rPr>
        <w:t xml:space="preserve">Highways </w:t>
      </w:r>
      <w:r w:rsidR="000A28D9">
        <w:rPr>
          <w:rFonts w:ascii="Arial" w:hAnsi="Arial" w:cs="Arial"/>
          <w:sz w:val="20"/>
          <w:szCs w:val="20"/>
        </w:rPr>
        <w:t>Update</w:t>
      </w:r>
    </w:p>
    <w:p w14:paraId="68352BDD" w14:textId="5842D8D7" w:rsidR="00111B1B" w:rsidRDefault="00111B1B" w:rsidP="00111B1B">
      <w:pPr>
        <w:rPr>
          <w:rFonts w:ascii="Arial" w:hAnsi="Arial" w:cs="Arial"/>
          <w:sz w:val="20"/>
          <w:szCs w:val="20"/>
        </w:rPr>
      </w:pPr>
    </w:p>
    <w:p w14:paraId="1785A260" w14:textId="1DF68A5C" w:rsidR="00111B1B" w:rsidRPr="00111B1B" w:rsidRDefault="00111B1B" w:rsidP="00111B1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 Memorial </w:t>
      </w:r>
      <w:r w:rsidR="00016832">
        <w:rPr>
          <w:rFonts w:ascii="Arial" w:hAnsi="Arial" w:cs="Arial"/>
          <w:sz w:val="20"/>
          <w:szCs w:val="20"/>
        </w:rPr>
        <w:t>Cleaning clerk to update</w:t>
      </w:r>
    </w:p>
    <w:p w14:paraId="6FB1FDF6" w14:textId="77777777" w:rsidR="00340E21" w:rsidRDefault="00340E21" w:rsidP="00231E84">
      <w:pPr>
        <w:rPr>
          <w:rFonts w:ascii="Arial" w:hAnsi="Arial" w:cs="Arial"/>
          <w:sz w:val="20"/>
          <w:szCs w:val="20"/>
        </w:rPr>
      </w:pPr>
    </w:p>
    <w:p w14:paraId="2AE71E8B" w14:textId="3EB8C499" w:rsidR="003A5751" w:rsidRDefault="003A5751" w:rsidP="003A5751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other business of which due notice has been given.</w:t>
      </w:r>
    </w:p>
    <w:p w14:paraId="515B05FC" w14:textId="0CDBC2AB" w:rsidR="00A92FCA" w:rsidRDefault="00340E21" w:rsidP="00340E2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Defibrillator maintenance</w:t>
      </w:r>
      <w:r w:rsidR="00974E58">
        <w:rPr>
          <w:rFonts w:ascii="Arial" w:hAnsi="Arial" w:cs="Arial"/>
          <w:sz w:val="20"/>
          <w:szCs w:val="20"/>
        </w:rPr>
        <w:t xml:space="preserve"> </w:t>
      </w:r>
      <w:r w:rsidR="00016832">
        <w:rPr>
          <w:rFonts w:ascii="Arial" w:hAnsi="Arial" w:cs="Arial"/>
          <w:sz w:val="20"/>
          <w:szCs w:val="20"/>
        </w:rPr>
        <w:t>update</w:t>
      </w:r>
    </w:p>
    <w:p w14:paraId="1163F3C4" w14:textId="294A8AFD" w:rsidR="00340E21" w:rsidRDefault="00340E21" w:rsidP="00340E21">
      <w:pPr>
        <w:ind w:left="720"/>
        <w:rPr>
          <w:rFonts w:ascii="Arial" w:hAnsi="Arial" w:cs="Arial"/>
          <w:sz w:val="20"/>
          <w:szCs w:val="20"/>
        </w:rPr>
      </w:pPr>
    </w:p>
    <w:p w14:paraId="2BC2E141" w14:textId="77777777" w:rsidR="00877F3A" w:rsidRPr="00A92FCA" w:rsidRDefault="00877F3A" w:rsidP="00340E21">
      <w:pPr>
        <w:ind w:left="720"/>
        <w:rPr>
          <w:rFonts w:ascii="Arial" w:hAnsi="Arial" w:cs="Arial"/>
          <w:sz w:val="20"/>
          <w:szCs w:val="20"/>
        </w:rPr>
      </w:pPr>
    </w:p>
    <w:p w14:paraId="49E97A62" w14:textId="77777777" w:rsidR="003A5751" w:rsidRDefault="003A5751" w:rsidP="003A5751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Reports </w:t>
      </w:r>
    </w:p>
    <w:p w14:paraId="1D08F119" w14:textId="77777777" w:rsidR="003A5751" w:rsidRDefault="003A5751" w:rsidP="003A5751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East Suffolk Council</w:t>
      </w:r>
    </w:p>
    <w:p w14:paraId="7B160A58" w14:textId="77777777" w:rsidR="003A5751" w:rsidRPr="00101D8B" w:rsidRDefault="003A5751" w:rsidP="003A5751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SCC </w:t>
      </w:r>
    </w:p>
    <w:p w14:paraId="1797D000" w14:textId="77777777" w:rsidR="003A5751" w:rsidRDefault="003A5751" w:rsidP="003A5751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Police</w:t>
      </w:r>
    </w:p>
    <w:p w14:paraId="2E56CA17" w14:textId="77777777" w:rsidR="00AB041B" w:rsidRDefault="00AB041B" w:rsidP="003A5751">
      <w:pPr>
        <w:rPr>
          <w:rFonts w:ascii="Arial" w:hAnsi="Arial" w:cs="Arial"/>
          <w:sz w:val="20"/>
          <w:szCs w:val="20"/>
        </w:rPr>
      </w:pPr>
    </w:p>
    <w:p w14:paraId="1F12CE56" w14:textId="77777777" w:rsidR="003A5751" w:rsidRPr="003A4E9F" w:rsidRDefault="003A5751" w:rsidP="003A5751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A4E9F">
        <w:rPr>
          <w:rFonts w:ascii="Arial" w:hAnsi="Arial" w:cs="Arial"/>
          <w:sz w:val="20"/>
          <w:szCs w:val="20"/>
        </w:rPr>
        <w:t>Adjournment for questions from members of the public.</w:t>
      </w:r>
    </w:p>
    <w:p w14:paraId="41326E19" w14:textId="77777777" w:rsidR="00231E84" w:rsidRDefault="00231E84" w:rsidP="003A5751">
      <w:pPr>
        <w:ind w:left="360"/>
        <w:rPr>
          <w:rFonts w:ascii="Arial" w:hAnsi="Arial" w:cs="Arial"/>
          <w:b/>
          <w:sz w:val="20"/>
          <w:szCs w:val="20"/>
        </w:rPr>
      </w:pPr>
    </w:p>
    <w:p w14:paraId="3AB6D353" w14:textId="1CD5628D" w:rsidR="003A5751" w:rsidRPr="003A4E9F" w:rsidRDefault="003A5751" w:rsidP="003A5751">
      <w:pPr>
        <w:ind w:left="360"/>
        <w:rPr>
          <w:rFonts w:ascii="Arial" w:hAnsi="Arial" w:cs="Arial"/>
          <w:b/>
          <w:sz w:val="20"/>
          <w:szCs w:val="20"/>
        </w:rPr>
      </w:pPr>
      <w:r w:rsidRPr="003A4E9F">
        <w:rPr>
          <w:rFonts w:ascii="Arial" w:hAnsi="Arial" w:cs="Arial"/>
          <w:b/>
          <w:sz w:val="20"/>
          <w:szCs w:val="20"/>
        </w:rPr>
        <w:t>Re-opening of the meeting</w:t>
      </w:r>
    </w:p>
    <w:p w14:paraId="12D5F231" w14:textId="77777777" w:rsidR="003A5751" w:rsidRDefault="003A5751" w:rsidP="003A5751">
      <w:pPr>
        <w:rPr>
          <w:rFonts w:ascii="Arial" w:hAnsi="Arial" w:cs="Arial"/>
          <w:sz w:val="20"/>
          <w:szCs w:val="20"/>
        </w:rPr>
      </w:pPr>
    </w:p>
    <w:p w14:paraId="34B90FE1" w14:textId="77777777" w:rsidR="003A5751" w:rsidRDefault="003A5751" w:rsidP="003A5751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Requests for items to be placed on the agenda for the next meeting</w:t>
      </w:r>
    </w:p>
    <w:p w14:paraId="3AA2E88E" w14:textId="77777777" w:rsidR="003A5751" w:rsidRDefault="003A5751" w:rsidP="003A5751">
      <w:pPr>
        <w:pStyle w:val="ListParagraph"/>
        <w:rPr>
          <w:rFonts w:ascii="Arial" w:hAnsi="Arial" w:cs="Arial"/>
          <w:sz w:val="20"/>
          <w:szCs w:val="20"/>
        </w:rPr>
      </w:pPr>
    </w:p>
    <w:p w14:paraId="61E5EE5B" w14:textId="3DF0C8E1" w:rsidR="00703BFF" w:rsidRPr="00A405E6" w:rsidRDefault="004E190A" w:rsidP="00F025C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A405E6">
        <w:rPr>
          <w:rFonts w:ascii="Arial" w:hAnsi="Arial" w:cs="Arial"/>
          <w:b/>
          <w:bCs/>
          <w:sz w:val="20"/>
          <w:szCs w:val="20"/>
        </w:rPr>
        <w:t xml:space="preserve">To note the date of the next meeting </w:t>
      </w:r>
      <w:r w:rsidR="00016832">
        <w:rPr>
          <w:rFonts w:ascii="Arial" w:hAnsi="Arial" w:cs="Arial"/>
          <w:b/>
          <w:bCs/>
          <w:sz w:val="20"/>
          <w:szCs w:val="20"/>
        </w:rPr>
        <w:t>2</w:t>
      </w:r>
      <w:r w:rsidR="00016832" w:rsidRPr="00016832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 w:rsidR="00016832">
        <w:rPr>
          <w:rFonts w:ascii="Arial" w:hAnsi="Arial" w:cs="Arial"/>
          <w:b/>
          <w:bCs/>
          <w:sz w:val="20"/>
          <w:szCs w:val="20"/>
        </w:rPr>
        <w:t xml:space="preserve"> February 2022</w:t>
      </w:r>
      <w:r w:rsidR="00CC5284" w:rsidRPr="00A405E6">
        <w:rPr>
          <w:rFonts w:ascii="Arial" w:hAnsi="Arial" w:cs="Arial"/>
          <w:b/>
          <w:bCs/>
          <w:sz w:val="20"/>
          <w:szCs w:val="20"/>
        </w:rPr>
        <w:t xml:space="preserve"> </w:t>
      </w:r>
      <w:r w:rsidR="00A405E6" w:rsidRPr="00A405E6">
        <w:rPr>
          <w:rFonts w:ascii="Arial" w:hAnsi="Arial" w:cs="Arial"/>
          <w:b/>
          <w:bCs/>
          <w:sz w:val="20"/>
          <w:szCs w:val="20"/>
        </w:rPr>
        <w:t>Village Hall</w:t>
      </w:r>
    </w:p>
    <w:p w14:paraId="13404A0C" w14:textId="77777777" w:rsidR="00703BFF" w:rsidRPr="00703BFF" w:rsidRDefault="00703BFF" w:rsidP="00703BFF">
      <w:pPr>
        <w:rPr>
          <w:rFonts w:ascii="Arial" w:hAnsi="Arial" w:cs="Arial"/>
        </w:rPr>
      </w:pPr>
    </w:p>
    <w:p w14:paraId="52B0F1B2" w14:textId="12A7FD1D" w:rsidR="00611DEE" w:rsidRPr="00611DEE" w:rsidRDefault="00703BFF" w:rsidP="00611DE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77CA8" wp14:editId="017C251A">
                <wp:simplePos x="0" y="0"/>
                <wp:positionH relativeFrom="column">
                  <wp:posOffset>161925</wp:posOffset>
                </wp:positionH>
                <wp:positionV relativeFrom="paragraph">
                  <wp:posOffset>131445</wp:posOffset>
                </wp:positionV>
                <wp:extent cx="5534025" cy="1122680"/>
                <wp:effectExtent l="9525" t="8255" r="9525" b="1206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E5050" w14:textId="77777777" w:rsidR="008D6788" w:rsidRDefault="008D6788" w:rsidP="00611DEE">
                            <w:r>
                              <w:t xml:space="preserve">Clerk:  John Armstrong, </w:t>
                            </w:r>
                          </w:p>
                          <w:p w14:paraId="6CFC155B" w14:textId="77777777" w:rsidR="008D6788" w:rsidRDefault="008D6788" w:rsidP="00611DEE">
                            <w:proofErr w:type="spellStart"/>
                            <w:r>
                              <w:t>Sandlewood</w:t>
                            </w:r>
                            <w:proofErr w:type="spellEnd"/>
                            <w:r>
                              <w:t xml:space="preserve">, </w:t>
                            </w:r>
                          </w:p>
                          <w:p w14:paraId="1DCC2D7C" w14:textId="77777777" w:rsidR="008D6788" w:rsidRDefault="008D6788" w:rsidP="00611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Hulver Road,                                                                                        </w:t>
                            </w:r>
                          </w:p>
                          <w:p w14:paraId="3CF9B767" w14:textId="77777777" w:rsidR="008D6788" w:rsidRDefault="008D6788" w:rsidP="00611DEE">
                            <w:proofErr w:type="spellStart"/>
                            <w:r>
                              <w:t>Mutford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gramStart"/>
                            <w:r>
                              <w:t xml:space="preserve">Beccles,   </w:t>
                            </w:r>
                            <w:proofErr w:type="gramEnd"/>
                            <w:r>
                              <w:t xml:space="preserve">                                                  Tel; 01502 476418</w:t>
                            </w:r>
                          </w:p>
                          <w:p w14:paraId="52FDBD96" w14:textId="77777777" w:rsidR="008D6788" w:rsidRDefault="008D6788" w:rsidP="00611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Suffolk NR34 7UL                                                      E Mail; </w:t>
                            </w:r>
                            <w:hyperlink r:id="rId11" w:history="1">
                              <w:r w:rsidRPr="004147E9">
                                <w:rPr>
                                  <w:rStyle w:val="Hyperlink"/>
                                </w:rPr>
                                <w:t>johnarmstronghhpc@btinternet.com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6B5F1528" w14:textId="77777777" w:rsidR="008D6788" w:rsidRDefault="008D6788" w:rsidP="00611DEE"/>
                          <w:p w14:paraId="39BB8E6D" w14:textId="77777777" w:rsidR="008D6788" w:rsidRDefault="008D6788" w:rsidP="00611D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77CA8" id="Text Box 10" o:spid="_x0000_s1029" type="#_x0000_t202" style="position:absolute;margin-left:12.75pt;margin-top:10.35pt;width:435.75pt;height:8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SNLgIAAFkEAAAOAAAAZHJzL2Uyb0RvYy54bWysVNtu2zAMfR+wfxD0vjh2ky414hRdugwD&#10;ugvQ7gNkWbaFSaImKbG7rx8lp2nQDXsY5gdBlKjDw0PS6+tRK3IQzkswFc1nc0qE4dBI01X028Pu&#10;zYoSH5hpmAIjKvooPL3evH61HmwpCuhBNcIRBDG+HGxF+xBsmWWe90IzPwMrDF624DQLaLouaxwb&#10;EF2rrJjPL7MBXGMdcOE9nt5Ol3ST8NtW8PClbb0IRFUUuYW0urTWcc02a1Z2jtle8iMN9g8sNJMG&#10;g56gbllgZO/kb1Bacgce2jDjoDNoW8lFygGzyecvsrnvmRUpFxTH25NM/v/B8s+Hr47IpqIFJYZp&#10;LNGDGAN5ByPJkzyD9SV63Vv0CyOeY5lTqt7eAf/uiYFtz0wnbpyDoResQXp5FDY7exoL4ksfQerh&#10;EzQYh+0DJKCxdTpqh2oQRMcyPZ5KE7lwPFwuLxbzYkkJx7s8L4rLVWKXsfLpuXU+fBCgSdxU1GHt&#10;Ezw73PkQ6bDyySVG86Bks5NKJcN19VY5cmDYJ7v0pQxeuClDhopeLZHI3yHm6fsThJYBG15JXdHV&#10;yYmVUbf3pkntGJhU0x4pK3MUMmo3qRjGekwlu4gBoq41NI+orIOpv3EecdOD+0nJgL1dUf9jz5yg&#10;RH00WJ2rfLGIw5CMxfJtgYY7v6nPb5jhCFXRQMm03YZpgPbWya7HSFM/GLjBirYyaf3M6kgf+zeV&#10;4DhrcUDO7eT1/EfY/AIAAP//AwBQSwMEFAAGAAgAAAAhABm6TAzfAAAACQEAAA8AAABkcnMvZG93&#10;bnJldi54bWxMj81OwzAQhO9IvIO1SFwQdSik+SFOhZBA9AYFwdWNt0lEvA62m4a3ZznBaTWaT7Mz&#10;1Xq2g5jQh96RgqtFAgKpcaanVsHb68NlDiJETUYPjlDBNwZY16cnlS6NO9ILTtvYCg6hUGoFXYxj&#10;KWVoOrQ6LNyIxN7eeasjS99K4/WRw+0gl0myklb3xB86PeJ9h83n9mAV5DdP00fYXD+/N6v9UMSL&#10;bHr88kqdn813tyAizvEPht/6XB1q7rRzBzJBDAqWacok3yQDwX5eZLxtx2CRpSDrSv5fUP8AAAD/&#10;/wMAUEsBAi0AFAAGAAgAAAAhALaDOJL+AAAA4QEAABMAAAAAAAAAAAAAAAAAAAAAAFtDb250ZW50&#10;X1R5cGVzXS54bWxQSwECLQAUAAYACAAAACEAOP0h/9YAAACUAQAACwAAAAAAAAAAAAAAAAAvAQAA&#10;X3JlbHMvLnJlbHNQSwECLQAUAAYACAAAACEAOF2kjS4CAABZBAAADgAAAAAAAAAAAAAAAAAuAgAA&#10;ZHJzL2Uyb0RvYy54bWxQSwECLQAUAAYACAAAACEAGbpMDN8AAAAJAQAADwAAAAAAAAAAAAAAAACI&#10;BAAAZHJzL2Rvd25yZXYueG1sUEsFBgAAAAAEAAQA8wAAAJQFAAAAAA==&#10;">
                <v:textbox>
                  <w:txbxContent>
                    <w:p w14:paraId="731E5050" w14:textId="77777777" w:rsidR="008D6788" w:rsidRDefault="008D6788" w:rsidP="00611DEE">
                      <w:r>
                        <w:t xml:space="preserve">Clerk:  John Armstrong, </w:t>
                      </w:r>
                    </w:p>
                    <w:p w14:paraId="6CFC155B" w14:textId="77777777" w:rsidR="008D6788" w:rsidRDefault="008D6788" w:rsidP="00611DEE">
                      <w:r>
                        <w:t xml:space="preserve">Sandlewood, </w:t>
                      </w:r>
                    </w:p>
                    <w:p w14:paraId="1DCC2D7C" w14:textId="77777777" w:rsidR="008D6788" w:rsidRDefault="008D6788" w:rsidP="00611DEE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  <w:r>
                        <w:t xml:space="preserve">Hulver Road,                                                                                        </w:t>
                      </w:r>
                    </w:p>
                    <w:p w14:paraId="3CF9B767" w14:textId="77777777" w:rsidR="008D6788" w:rsidRDefault="008D6788" w:rsidP="00611DEE">
                      <w:r>
                        <w:t>Mutford, Beccles,                                                     Tel; 01502 476418</w:t>
                      </w:r>
                    </w:p>
                    <w:p w14:paraId="52FDBD96" w14:textId="77777777" w:rsidR="008D6788" w:rsidRDefault="008D6788" w:rsidP="00611DEE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  <w:r>
                        <w:t xml:space="preserve">Suffolk NR34 7UL                                                      E Mail; </w:t>
                      </w:r>
                      <w:hyperlink r:id="rId12" w:history="1">
                        <w:r w:rsidRPr="004147E9">
                          <w:rPr>
                            <w:rStyle w:val="Hyperlink"/>
                          </w:rPr>
                          <w:t>johnarmstronghhpc@btinternet.com</w:t>
                        </w:r>
                      </w:hyperlink>
                      <w:r>
                        <w:t xml:space="preserve"> </w:t>
                      </w:r>
                    </w:p>
                    <w:p w14:paraId="6B5F1528" w14:textId="77777777" w:rsidR="008D6788" w:rsidRDefault="008D6788" w:rsidP="00611DEE"/>
                    <w:p w14:paraId="39BB8E6D" w14:textId="77777777" w:rsidR="008D6788" w:rsidRDefault="008D6788" w:rsidP="00611DEE"/>
                  </w:txbxContent>
                </v:textbox>
              </v:shape>
            </w:pict>
          </mc:Fallback>
        </mc:AlternateContent>
      </w:r>
    </w:p>
    <w:sectPr w:rsidR="00611DEE" w:rsidRPr="00611DEE" w:rsidSect="00615A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6E21C" w14:textId="77777777" w:rsidR="008D6788" w:rsidRDefault="008D6788" w:rsidP="00C05834">
      <w:pPr>
        <w:spacing w:line="240" w:lineRule="auto"/>
      </w:pPr>
      <w:r>
        <w:separator/>
      </w:r>
    </w:p>
  </w:endnote>
  <w:endnote w:type="continuationSeparator" w:id="0">
    <w:p w14:paraId="7C02592B" w14:textId="77777777" w:rsidR="008D6788" w:rsidRDefault="008D6788" w:rsidP="00C05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tellar">
    <w:altName w:val="Castellar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5BD" w14:textId="77777777" w:rsidR="008D6788" w:rsidRDefault="008D6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4570" w14:textId="77777777" w:rsidR="008D6788" w:rsidRDefault="008D6788" w:rsidP="00C05834">
    <w:pPr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5D89" w14:textId="77777777" w:rsidR="008D6788" w:rsidRDefault="008D6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B656" w14:textId="77777777" w:rsidR="008D6788" w:rsidRDefault="008D6788" w:rsidP="00C05834">
      <w:pPr>
        <w:spacing w:line="240" w:lineRule="auto"/>
      </w:pPr>
      <w:r>
        <w:separator/>
      </w:r>
    </w:p>
  </w:footnote>
  <w:footnote w:type="continuationSeparator" w:id="0">
    <w:p w14:paraId="4F4D21C6" w14:textId="77777777" w:rsidR="008D6788" w:rsidRDefault="008D6788" w:rsidP="00C058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A1EC" w14:textId="77777777" w:rsidR="008D6788" w:rsidRDefault="008D6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2066248"/>
      <w:docPartObj>
        <w:docPartGallery w:val="Watermarks"/>
        <w:docPartUnique/>
      </w:docPartObj>
    </w:sdtPr>
    <w:sdtEndPr/>
    <w:sdtContent>
      <w:p w14:paraId="1DF4C8EB" w14:textId="5500370B" w:rsidR="008D6788" w:rsidRDefault="00877F3A">
        <w:pPr>
          <w:pStyle w:val="Header"/>
        </w:pPr>
        <w:r>
          <w:rPr>
            <w:noProof/>
          </w:rPr>
          <w:pict w14:anchorId="35A20F6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891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7BD0" w14:textId="77777777" w:rsidR="008D6788" w:rsidRDefault="008D6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F63"/>
    <w:multiLevelType w:val="hybridMultilevel"/>
    <w:tmpl w:val="C0E80E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7967"/>
    <w:multiLevelType w:val="hybridMultilevel"/>
    <w:tmpl w:val="BF92E7C4"/>
    <w:lvl w:ilvl="0" w:tplc="62EC5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23D9E"/>
    <w:multiLevelType w:val="hybridMultilevel"/>
    <w:tmpl w:val="AA9CB8D4"/>
    <w:lvl w:ilvl="0" w:tplc="12406C78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6E5FE4"/>
    <w:multiLevelType w:val="hybridMultilevel"/>
    <w:tmpl w:val="C0FADCD0"/>
    <w:lvl w:ilvl="0" w:tplc="AA2CD8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715E3"/>
    <w:multiLevelType w:val="hybridMultilevel"/>
    <w:tmpl w:val="FB34C6A6"/>
    <w:lvl w:ilvl="0" w:tplc="BCFC8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C2F6D"/>
    <w:multiLevelType w:val="hybridMultilevel"/>
    <w:tmpl w:val="2116B684"/>
    <w:lvl w:ilvl="0" w:tplc="C1207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8176B8"/>
    <w:multiLevelType w:val="hybridMultilevel"/>
    <w:tmpl w:val="74EC0086"/>
    <w:lvl w:ilvl="0" w:tplc="3CF02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6447D5"/>
    <w:multiLevelType w:val="hybridMultilevel"/>
    <w:tmpl w:val="BF6289F4"/>
    <w:lvl w:ilvl="0" w:tplc="991C5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83533D"/>
    <w:multiLevelType w:val="hybridMultilevel"/>
    <w:tmpl w:val="A06E4A0C"/>
    <w:lvl w:ilvl="0" w:tplc="021420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A1525A"/>
    <w:multiLevelType w:val="hybridMultilevel"/>
    <w:tmpl w:val="0A8E4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948D8"/>
    <w:multiLevelType w:val="hybridMultilevel"/>
    <w:tmpl w:val="73CE3B88"/>
    <w:lvl w:ilvl="0" w:tplc="50F43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5D1A8A"/>
    <w:multiLevelType w:val="hybridMultilevel"/>
    <w:tmpl w:val="73B0A0D8"/>
    <w:lvl w:ilvl="0" w:tplc="51A6C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10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4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02"/>
    <w:rsid w:val="00007886"/>
    <w:rsid w:val="00010732"/>
    <w:rsid w:val="00010EF1"/>
    <w:rsid w:val="00016832"/>
    <w:rsid w:val="00020AF8"/>
    <w:rsid w:val="000215D0"/>
    <w:rsid w:val="00043B00"/>
    <w:rsid w:val="00054980"/>
    <w:rsid w:val="00072DA9"/>
    <w:rsid w:val="00083001"/>
    <w:rsid w:val="000A28D9"/>
    <w:rsid w:val="000A586A"/>
    <w:rsid w:val="000B3545"/>
    <w:rsid w:val="000D55E0"/>
    <w:rsid w:val="000D7B39"/>
    <w:rsid w:val="000F0748"/>
    <w:rsid w:val="000F5F58"/>
    <w:rsid w:val="001036D5"/>
    <w:rsid w:val="00111B1B"/>
    <w:rsid w:val="00124145"/>
    <w:rsid w:val="00131654"/>
    <w:rsid w:val="001352D2"/>
    <w:rsid w:val="00162375"/>
    <w:rsid w:val="00177DA7"/>
    <w:rsid w:val="00184793"/>
    <w:rsid w:val="00196E4F"/>
    <w:rsid w:val="001A0B8A"/>
    <w:rsid w:val="001A1CC4"/>
    <w:rsid w:val="001B6E95"/>
    <w:rsid w:val="001D3014"/>
    <w:rsid w:val="001D3EF0"/>
    <w:rsid w:val="001D7671"/>
    <w:rsid w:val="001E744B"/>
    <w:rsid w:val="001F08D2"/>
    <w:rsid w:val="00201316"/>
    <w:rsid w:val="0021658D"/>
    <w:rsid w:val="0022166F"/>
    <w:rsid w:val="00231E84"/>
    <w:rsid w:val="0024246F"/>
    <w:rsid w:val="00247F2F"/>
    <w:rsid w:val="00260B3A"/>
    <w:rsid w:val="00265778"/>
    <w:rsid w:val="002731C3"/>
    <w:rsid w:val="002762C8"/>
    <w:rsid w:val="00284AAE"/>
    <w:rsid w:val="002A0865"/>
    <w:rsid w:val="002A2CE8"/>
    <w:rsid w:val="002C0BEF"/>
    <w:rsid w:val="002C2802"/>
    <w:rsid w:val="002F5D28"/>
    <w:rsid w:val="003074A8"/>
    <w:rsid w:val="003177F8"/>
    <w:rsid w:val="00322DFF"/>
    <w:rsid w:val="00334F1E"/>
    <w:rsid w:val="00340E21"/>
    <w:rsid w:val="00345F13"/>
    <w:rsid w:val="00352666"/>
    <w:rsid w:val="003A5751"/>
    <w:rsid w:val="003B50A8"/>
    <w:rsid w:val="003B52D7"/>
    <w:rsid w:val="003C2FA7"/>
    <w:rsid w:val="003D28FF"/>
    <w:rsid w:val="003F23A1"/>
    <w:rsid w:val="003F5C9B"/>
    <w:rsid w:val="003F671E"/>
    <w:rsid w:val="00402062"/>
    <w:rsid w:val="00433AEC"/>
    <w:rsid w:val="00435FE2"/>
    <w:rsid w:val="00436776"/>
    <w:rsid w:val="00442096"/>
    <w:rsid w:val="0044271E"/>
    <w:rsid w:val="00451DDB"/>
    <w:rsid w:val="00453A50"/>
    <w:rsid w:val="004576D9"/>
    <w:rsid w:val="00495E0F"/>
    <w:rsid w:val="004B09F4"/>
    <w:rsid w:val="004B239C"/>
    <w:rsid w:val="004C1ACE"/>
    <w:rsid w:val="004C23B3"/>
    <w:rsid w:val="004C3F79"/>
    <w:rsid w:val="004E190A"/>
    <w:rsid w:val="004E7F6C"/>
    <w:rsid w:val="004F113D"/>
    <w:rsid w:val="0050370D"/>
    <w:rsid w:val="0052484A"/>
    <w:rsid w:val="005278D5"/>
    <w:rsid w:val="00531FFD"/>
    <w:rsid w:val="00536FAC"/>
    <w:rsid w:val="00547537"/>
    <w:rsid w:val="00554BE3"/>
    <w:rsid w:val="00555629"/>
    <w:rsid w:val="00557B4B"/>
    <w:rsid w:val="005614E7"/>
    <w:rsid w:val="00567384"/>
    <w:rsid w:val="00570DE0"/>
    <w:rsid w:val="005A6F0F"/>
    <w:rsid w:val="005C039E"/>
    <w:rsid w:val="005D1A64"/>
    <w:rsid w:val="005D50C4"/>
    <w:rsid w:val="005E262B"/>
    <w:rsid w:val="005F1C4B"/>
    <w:rsid w:val="00605BD6"/>
    <w:rsid w:val="00611608"/>
    <w:rsid w:val="00611DEE"/>
    <w:rsid w:val="00615A1C"/>
    <w:rsid w:val="0062489D"/>
    <w:rsid w:val="006276A0"/>
    <w:rsid w:val="00667F8D"/>
    <w:rsid w:val="0068035B"/>
    <w:rsid w:val="00682784"/>
    <w:rsid w:val="006911F3"/>
    <w:rsid w:val="006A20AD"/>
    <w:rsid w:val="006A314A"/>
    <w:rsid w:val="006A34FD"/>
    <w:rsid w:val="006B6886"/>
    <w:rsid w:val="006D00C8"/>
    <w:rsid w:val="006D1B3E"/>
    <w:rsid w:val="006E42C0"/>
    <w:rsid w:val="00703BFF"/>
    <w:rsid w:val="0070785D"/>
    <w:rsid w:val="00714FC5"/>
    <w:rsid w:val="00735504"/>
    <w:rsid w:val="0076080A"/>
    <w:rsid w:val="00767098"/>
    <w:rsid w:val="00773579"/>
    <w:rsid w:val="007816FD"/>
    <w:rsid w:val="007862FF"/>
    <w:rsid w:val="00790A0A"/>
    <w:rsid w:val="007A00FE"/>
    <w:rsid w:val="007B4A34"/>
    <w:rsid w:val="007C1385"/>
    <w:rsid w:val="007C43B4"/>
    <w:rsid w:val="007D66AA"/>
    <w:rsid w:val="007E5A50"/>
    <w:rsid w:val="00803895"/>
    <w:rsid w:val="008167AB"/>
    <w:rsid w:val="00827E5E"/>
    <w:rsid w:val="00842189"/>
    <w:rsid w:val="0085218C"/>
    <w:rsid w:val="00857EC6"/>
    <w:rsid w:val="008672D3"/>
    <w:rsid w:val="0087299B"/>
    <w:rsid w:val="00877F3A"/>
    <w:rsid w:val="008801F4"/>
    <w:rsid w:val="008823F1"/>
    <w:rsid w:val="00886E3D"/>
    <w:rsid w:val="008901D9"/>
    <w:rsid w:val="008C27B3"/>
    <w:rsid w:val="008C70B9"/>
    <w:rsid w:val="008D6788"/>
    <w:rsid w:val="008D6854"/>
    <w:rsid w:val="008F6D9B"/>
    <w:rsid w:val="008F70A5"/>
    <w:rsid w:val="00914C08"/>
    <w:rsid w:val="009154D1"/>
    <w:rsid w:val="00922F07"/>
    <w:rsid w:val="0092675D"/>
    <w:rsid w:val="00937B80"/>
    <w:rsid w:val="009445C2"/>
    <w:rsid w:val="0095443C"/>
    <w:rsid w:val="00956718"/>
    <w:rsid w:val="00961AF8"/>
    <w:rsid w:val="009659E5"/>
    <w:rsid w:val="009702AE"/>
    <w:rsid w:val="0097356E"/>
    <w:rsid w:val="00974E58"/>
    <w:rsid w:val="00985F4F"/>
    <w:rsid w:val="00990F50"/>
    <w:rsid w:val="009A377F"/>
    <w:rsid w:val="009C5B9B"/>
    <w:rsid w:val="00A014A5"/>
    <w:rsid w:val="00A02B97"/>
    <w:rsid w:val="00A06E35"/>
    <w:rsid w:val="00A2233B"/>
    <w:rsid w:val="00A26CF0"/>
    <w:rsid w:val="00A31CEB"/>
    <w:rsid w:val="00A37DD9"/>
    <w:rsid w:val="00A405E6"/>
    <w:rsid w:val="00A52093"/>
    <w:rsid w:val="00A5457A"/>
    <w:rsid w:val="00A629EE"/>
    <w:rsid w:val="00A727D8"/>
    <w:rsid w:val="00A928ED"/>
    <w:rsid w:val="00A92FCA"/>
    <w:rsid w:val="00AA4B33"/>
    <w:rsid w:val="00AA4F90"/>
    <w:rsid w:val="00AB041B"/>
    <w:rsid w:val="00AB1700"/>
    <w:rsid w:val="00AB5006"/>
    <w:rsid w:val="00AC19CF"/>
    <w:rsid w:val="00AC4193"/>
    <w:rsid w:val="00AD431C"/>
    <w:rsid w:val="00AD70CA"/>
    <w:rsid w:val="00AE09B6"/>
    <w:rsid w:val="00AE77D0"/>
    <w:rsid w:val="00B12A19"/>
    <w:rsid w:val="00B5282F"/>
    <w:rsid w:val="00B54858"/>
    <w:rsid w:val="00B84C43"/>
    <w:rsid w:val="00BA5720"/>
    <w:rsid w:val="00BF4066"/>
    <w:rsid w:val="00BF5A40"/>
    <w:rsid w:val="00C04790"/>
    <w:rsid w:val="00C05834"/>
    <w:rsid w:val="00C07579"/>
    <w:rsid w:val="00C21459"/>
    <w:rsid w:val="00C26809"/>
    <w:rsid w:val="00C34411"/>
    <w:rsid w:val="00C463AC"/>
    <w:rsid w:val="00C608CF"/>
    <w:rsid w:val="00C77641"/>
    <w:rsid w:val="00C820EA"/>
    <w:rsid w:val="00C849E1"/>
    <w:rsid w:val="00C97FDD"/>
    <w:rsid w:val="00CA4934"/>
    <w:rsid w:val="00CA522C"/>
    <w:rsid w:val="00CC0376"/>
    <w:rsid w:val="00CC3451"/>
    <w:rsid w:val="00CC5284"/>
    <w:rsid w:val="00D059CB"/>
    <w:rsid w:val="00D158AD"/>
    <w:rsid w:val="00D2191D"/>
    <w:rsid w:val="00D24539"/>
    <w:rsid w:val="00D50FC4"/>
    <w:rsid w:val="00D5508F"/>
    <w:rsid w:val="00D64546"/>
    <w:rsid w:val="00D8669C"/>
    <w:rsid w:val="00D91BFD"/>
    <w:rsid w:val="00DA4082"/>
    <w:rsid w:val="00DB3B2D"/>
    <w:rsid w:val="00DB5C36"/>
    <w:rsid w:val="00DB6CF9"/>
    <w:rsid w:val="00DC1844"/>
    <w:rsid w:val="00DD78C0"/>
    <w:rsid w:val="00DF127C"/>
    <w:rsid w:val="00E1634E"/>
    <w:rsid w:val="00E23AAF"/>
    <w:rsid w:val="00E55AA5"/>
    <w:rsid w:val="00E638EE"/>
    <w:rsid w:val="00E83798"/>
    <w:rsid w:val="00EB0D5B"/>
    <w:rsid w:val="00EC18EB"/>
    <w:rsid w:val="00ED0826"/>
    <w:rsid w:val="00ED129F"/>
    <w:rsid w:val="00ED75A7"/>
    <w:rsid w:val="00EE4B27"/>
    <w:rsid w:val="00EE77EB"/>
    <w:rsid w:val="00EF31F2"/>
    <w:rsid w:val="00F060E0"/>
    <w:rsid w:val="00F17EF2"/>
    <w:rsid w:val="00F250C1"/>
    <w:rsid w:val="00F303C6"/>
    <w:rsid w:val="00F3765F"/>
    <w:rsid w:val="00F6318A"/>
    <w:rsid w:val="00F677DB"/>
    <w:rsid w:val="00FB03E2"/>
    <w:rsid w:val="00FB2023"/>
    <w:rsid w:val="00FB22E6"/>
    <w:rsid w:val="00FC0D88"/>
    <w:rsid w:val="00FE4670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  <w14:docId w14:val="6D26042C"/>
  <w15:docId w15:val="{A150E8FD-12E1-4889-8DA0-A96DF8C6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A1C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8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8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74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5834"/>
    <w:pPr>
      <w:spacing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58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834"/>
  </w:style>
  <w:style w:type="paragraph" w:styleId="Footer">
    <w:name w:val="footer"/>
    <w:basedOn w:val="Normal"/>
    <w:link w:val="FooterChar"/>
    <w:uiPriority w:val="99"/>
    <w:unhideWhenUsed/>
    <w:rsid w:val="00C058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834"/>
  </w:style>
  <w:style w:type="character" w:customStyle="1" w:styleId="casenumber">
    <w:name w:val="casenumber"/>
    <w:basedOn w:val="DefaultParagraphFont"/>
    <w:rsid w:val="00842189"/>
  </w:style>
  <w:style w:type="character" w:customStyle="1" w:styleId="divider1">
    <w:name w:val="divider1"/>
    <w:basedOn w:val="DefaultParagraphFont"/>
    <w:rsid w:val="00842189"/>
  </w:style>
  <w:style w:type="character" w:customStyle="1" w:styleId="description">
    <w:name w:val="description"/>
    <w:basedOn w:val="DefaultParagraphFont"/>
    <w:rsid w:val="00842189"/>
  </w:style>
  <w:style w:type="character" w:customStyle="1" w:styleId="divider2">
    <w:name w:val="divider2"/>
    <w:basedOn w:val="DefaultParagraphFont"/>
    <w:rsid w:val="00842189"/>
  </w:style>
  <w:style w:type="character" w:customStyle="1" w:styleId="address">
    <w:name w:val="address"/>
    <w:basedOn w:val="DefaultParagraphFont"/>
    <w:rsid w:val="00842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ohnarmstronghhpc@btinternet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hnarmstronghhpc@btinterne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0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John Armstrong</cp:lastModifiedBy>
  <cp:revision>2</cp:revision>
  <cp:lastPrinted>2021-05-24T10:37:00Z</cp:lastPrinted>
  <dcterms:created xsi:type="dcterms:W3CDTF">2021-11-24T19:46:00Z</dcterms:created>
  <dcterms:modified xsi:type="dcterms:W3CDTF">2021-11-24T19:46:00Z</dcterms:modified>
</cp:coreProperties>
</file>